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шлссе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Соборный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– Изобильный – Новоалександровск –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– Изобильный – Новоалександровск –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  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